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7F5FA" w14:textId="77777777" w:rsidR="00BC003F" w:rsidRPr="002650C6" w:rsidRDefault="00BC003F">
      <w:pPr>
        <w:spacing w:after="0"/>
        <w:ind w:left="-1440" w:right="8186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361" w:type="dxa"/>
        <w:tblInd w:w="-710" w:type="dxa"/>
        <w:tblCellMar>
          <w:top w:w="51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1817"/>
        <w:gridCol w:w="8544"/>
      </w:tblGrid>
      <w:tr w:rsidR="00FE782B" w:rsidRPr="002650C6" w14:paraId="72D83D7D" w14:textId="77777777" w:rsidTr="00F0039A">
        <w:trPr>
          <w:trHeight w:val="1547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45CAD" w14:textId="77777777" w:rsidR="00FE782B" w:rsidRPr="002650C6" w:rsidRDefault="00FE782B">
            <w:pPr>
              <w:ind w:left="228"/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D79A7F6" wp14:editId="7F2D681F">
                  <wp:extent cx="795528" cy="765048"/>
                  <wp:effectExtent l="0" t="0" r="0" b="0"/>
                  <wp:docPr id="409" name="Picture 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28" cy="765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4E9490" w14:textId="77777777" w:rsidR="00FE782B" w:rsidRDefault="00FE782B">
            <w:pPr>
              <w:ind w:right="52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  <w:p w14:paraId="12D4D873" w14:textId="5EE4383E" w:rsidR="00FE782B" w:rsidRPr="002650C6" w:rsidRDefault="00FE782B">
            <w:pPr>
              <w:ind w:right="5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ÇANKAYA ÜNİVERSİTESİ </w:t>
            </w:r>
          </w:p>
          <w:p w14:paraId="0A806F33" w14:textId="77777777" w:rsidR="00FE782B" w:rsidRPr="002650C6" w:rsidRDefault="00FE782B">
            <w:pPr>
              <w:ind w:right="5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PERSONEL DAİRE BAŞKANLIĞI </w:t>
            </w:r>
          </w:p>
          <w:p w14:paraId="25741F0F" w14:textId="7C36AC93" w:rsidR="00FE782B" w:rsidRPr="002650C6" w:rsidRDefault="00FE782B" w:rsidP="00F0039A">
            <w:pPr>
              <w:ind w:right="5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PERSONEL GÖREV TANIM FORMU </w:t>
            </w:r>
          </w:p>
        </w:tc>
      </w:tr>
      <w:tr w:rsidR="00BC003F" w:rsidRPr="002650C6" w14:paraId="21B86AE0" w14:textId="77777777">
        <w:trPr>
          <w:trHeight w:val="31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E6A13" w14:textId="77777777" w:rsidR="00BC003F" w:rsidRPr="002650C6" w:rsidRDefault="006B2B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Birimi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8497F" w14:textId="4C8912FC" w:rsidR="00BC003F" w:rsidRPr="00FE782B" w:rsidRDefault="00FE78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82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6B2B12" w:rsidRPr="00FE782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Fakültesi </w:t>
            </w:r>
          </w:p>
        </w:tc>
      </w:tr>
      <w:tr w:rsidR="00BC003F" w:rsidRPr="002650C6" w14:paraId="52C8D907" w14:textId="77777777">
        <w:trPr>
          <w:trHeight w:val="31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8CFC5" w14:textId="77777777" w:rsidR="00BC003F" w:rsidRPr="002650C6" w:rsidRDefault="006B2B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Alt Birimi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77B7B" w14:textId="19DAA02E" w:rsidR="00BC003F" w:rsidRPr="00FE782B" w:rsidRDefault="00FE78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82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5E3A9D" w:rsidRPr="00FE782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Bölümü</w:t>
            </w:r>
          </w:p>
        </w:tc>
      </w:tr>
      <w:tr w:rsidR="00BC003F" w:rsidRPr="002650C6" w14:paraId="02993ED8" w14:textId="77777777">
        <w:trPr>
          <w:trHeight w:val="322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AB5FC" w14:textId="77777777" w:rsidR="00BC003F" w:rsidRPr="002650C6" w:rsidRDefault="006B2B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Hizmet Grubu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47996" w14:textId="45A543FD" w:rsidR="00BC003F" w:rsidRPr="002650C6" w:rsidRDefault="005E3A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Öğretim Yardımcısı</w:t>
            </w:r>
          </w:p>
        </w:tc>
      </w:tr>
      <w:tr w:rsidR="00BC003F" w:rsidRPr="002650C6" w14:paraId="43C94CE0" w14:textId="77777777">
        <w:trPr>
          <w:trHeight w:val="31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CA5A8" w14:textId="77777777" w:rsidR="00BC003F" w:rsidRPr="002650C6" w:rsidRDefault="006B2B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Unvanı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BF8ED" w14:textId="7FAC3DCB" w:rsidR="00BC003F" w:rsidRPr="002650C6" w:rsidRDefault="005E3A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Araştırma Görevlisi</w:t>
            </w:r>
          </w:p>
        </w:tc>
      </w:tr>
      <w:tr w:rsidR="00BC003F" w:rsidRPr="002650C6" w14:paraId="72B45A2B" w14:textId="77777777">
        <w:trPr>
          <w:trHeight w:val="31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710BB" w14:textId="77777777" w:rsidR="00BC003F" w:rsidRPr="002650C6" w:rsidRDefault="006B2B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Görevi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AA3A" w14:textId="75209D5A" w:rsidR="00BC003F" w:rsidRPr="002650C6" w:rsidRDefault="005E3A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Araştırma Görevlisi</w:t>
            </w:r>
          </w:p>
        </w:tc>
      </w:tr>
      <w:tr w:rsidR="00BC003F" w:rsidRPr="002650C6" w14:paraId="079A17EA" w14:textId="77777777">
        <w:trPr>
          <w:trHeight w:val="322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4216E" w14:textId="77777777" w:rsidR="00BC003F" w:rsidRPr="002650C6" w:rsidRDefault="006B2B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Yöneticileri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32B8A" w14:textId="6375E582" w:rsidR="00BC003F" w:rsidRPr="002650C6" w:rsidRDefault="005E3A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Rektör, </w:t>
            </w:r>
            <w:r w:rsidR="006B2B12"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>Dekan, Bölüm Başkanı</w:t>
            </w:r>
          </w:p>
        </w:tc>
      </w:tr>
      <w:tr w:rsidR="00BC003F" w:rsidRPr="002650C6" w14:paraId="1EF28DB6" w14:textId="77777777">
        <w:trPr>
          <w:trHeight w:val="31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42A20" w14:textId="44215164" w:rsidR="00BC003F" w:rsidRPr="002650C6" w:rsidRDefault="00BC003F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0D75A" w14:textId="3CF2A7EF" w:rsidR="00BC003F" w:rsidRPr="002650C6" w:rsidRDefault="00BC0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003F" w:rsidRPr="002650C6" w14:paraId="1FE3B169" w14:textId="77777777">
        <w:trPr>
          <w:trHeight w:val="540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335E3" w14:textId="77777777" w:rsidR="00BC003F" w:rsidRPr="002650C6" w:rsidRDefault="006B2B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İşin Kısa Tanımı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73D32" w14:textId="53992529" w:rsidR="00BC003F" w:rsidRPr="002650C6" w:rsidRDefault="005E3A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2547 Sayılı YÖK kanununda belirtilen görev ve sorumlulukları yerine getirmek</w:t>
            </w:r>
          </w:p>
        </w:tc>
      </w:tr>
      <w:tr w:rsidR="00BC003F" w:rsidRPr="002650C6" w14:paraId="5313557F" w14:textId="77777777">
        <w:trPr>
          <w:trHeight w:val="336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9C190" w14:textId="77777777" w:rsidR="00BC003F" w:rsidRPr="002650C6" w:rsidRDefault="006B2B12">
            <w:pPr>
              <w:ind w:right="5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3A8E5" w14:textId="77777777" w:rsidR="00BC003F" w:rsidRPr="002650C6" w:rsidRDefault="006B2B1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Görevi ve Sorumlulukları </w:t>
            </w:r>
          </w:p>
        </w:tc>
      </w:tr>
      <w:tr w:rsidR="00BC003F" w:rsidRPr="002650C6" w14:paraId="52239807" w14:textId="77777777">
        <w:trPr>
          <w:trHeight w:val="545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3D017" w14:textId="77777777" w:rsidR="00BC003F" w:rsidRPr="002650C6" w:rsidRDefault="006B2B12">
            <w:pPr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66577" w14:textId="77777777" w:rsidR="005E3A9D" w:rsidRPr="00E82700" w:rsidRDefault="005E3A9D" w:rsidP="005E3A9D">
            <w:r w:rsidRPr="00E82700">
              <w:t xml:space="preserve">Öğrenci danışmanlık hizmetlerinde öğretim üyelerine yardımcı olmak, </w:t>
            </w:r>
          </w:p>
          <w:p w14:paraId="1E12CBDD" w14:textId="702E0FBB" w:rsidR="00BC003F" w:rsidRPr="002650C6" w:rsidRDefault="00BC0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003F" w:rsidRPr="002650C6" w14:paraId="6E9ACB13" w14:textId="77777777">
        <w:trPr>
          <w:trHeight w:val="480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C2DF8" w14:textId="77777777" w:rsidR="00BC003F" w:rsidRPr="002650C6" w:rsidRDefault="006B2B12">
            <w:pPr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AEADC" w14:textId="0AE4530E" w:rsidR="005E3A9D" w:rsidRPr="00E82700" w:rsidRDefault="005E3A9D" w:rsidP="005E3A9D">
            <w:r w:rsidRPr="00E82700">
              <w:t>Mezuniyet töreni</w:t>
            </w:r>
            <w:r w:rsidR="00FE782B">
              <w:t>, tanıtım günleri</w:t>
            </w:r>
            <w:r w:rsidRPr="00E82700">
              <w:t xml:space="preserve"> ve uyum programı ile ilgili verilen görevleri yapmak, </w:t>
            </w:r>
          </w:p>
          <w:p w14:paraId="2ECC4C60" w14:textId="321E7C6F" w:rsidR="00BC003F" w:rsidRPr="002650C6" w:rsidRDefault="00BC0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003F" w:rsidRPr="002650C6" w14:paraId="53166A45" w14:textId="77777777">
        <w:trPr>
          <w:trHeight w:val="545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D8DB1" w14:textId="77777777" w:rsidR="00BC003F" w:rsidRPr="002650C6" w:rsidRDefault="006B2B12">
            <w:pPr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9A8D7" w14:textId="77777777" w:rsidR="005E3A9D" w:rsidRPr="00E82700" w:rsidRDefault="005E3A9D" w:rsidP="007F4D14">
            <w:r w:rsidRPr="00E82700">
              <w:t xml:space="preserve">Ders ve sınav programlarının hazırlanması çalışmalarına katılmak, </w:t>
            </w:r>
          </w:p>
          <w:p w14:paraId="5CE18775" w14:textId="56987FC5" w:rsidR="00BC003F" w:rsidRPr="002650C6" w:rsidRDefault="00BC003F" w:rsidP="005E3A9D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003F" w:rsidRPr="002650C6" w14:paraId="33594602" w14:textId="77777777">
        <w:trPr>
          <w:trHeight w:val="55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7BFF2" w14:textId="77777777" w:rsidR="00BC003F" w:rsidRPr="002650C6" w:rsidRDefault="006B2B12">
            <w:pPr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B6973" w14:textId="796E3BC1" w:rsidR="00BC003F" w:rsidRPr="005E3A9D" w:rsidRDefault="005E3A9D" w:rsidP="007F4D14">
            <w:r w:rsidRPr="00E82700">
              <w:t xml:space="preserve">Yarıyıl ve yarıyıl sonu sınavlarında sınav yönetmeliğine uygun şekilde gözetmen olarak görev yapmak, </w:t>
            </w:r>
          </w:p>
        </w:tc>
      </w:tr>
      <w:tr w:rsidR="00BC003F" w:rsidRPr="002650C6" w14:paraId="3A406F82" w14:textId="77777777">
        <w:trPr>
          <w:trHeight w:val="276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F7D6B" w14:textId="77777777" w:rsidR="00BC003F" w:rsidRPr="002650C6" w:rsidRDefault="006B2B12">
            <w:pPr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74D75" w14:textId="15B1782F" w:rsidR="005E3A9D" w:rsidRDefault="005E3A9D" w:rsidP="007F4D14">
            <w:r>
              <w:t>Bölüm ve Dekanlıkta yapılacak her türlü akademik ve idari faaliyetler hususunda y</w:t>
            </w:r>
            <w:r w:rsidR="00FE782B">
              <w:t>ürütücülere</w:t>
            </w:r>
            <w:r>
              <w:t xml:space="preserve"> destek olmak, </w:t>
            </w:r>
          </w:p>
          <w:p w14:paraId="52DB184F" w14:textId="1AA62419" w:rsidR="00BC003F" w:rsidRPr="002650C6" w:rsidRDefault="00BC003F" w:rsidP="005E3A9D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003F" w:rsidRPr="002650C6" w14:paraId="5E033596" w14:textId="77777777">
        <w:trPr>
          <w:trHeight w:val="545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2B2C8" w14:textId="77777777" w:rsidR="00BC003F" w:rsidRPr="002650C6" w:rsidRDefault="006B2B12">
            <w:pPr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BCE16" w14:textId="77777777" w:rsidR="005E3A9D" w:rsidRDefault="005E3A9D" w:rsidP="007F4D14">
            <w:r>
              <w:t xml:space="preserve">Bölüm kurullarında toplantı tutanaklarını hazırlamak, </w:t>
            </w:r>
          </w:p>
          <w:p w14:paraId="6391735A" w14:textId="72C39DB5" w:rsidR="00BC003F" w:rsidRPr="002650C6" w:rsidRDefault="00BC003F" w:rsidP="005E3A9D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003F" w:rsidRPr="002650C6" w14:paraId="01EB685E" w14:textId="77777777">
        <w:trPr>
          <w:trHeight w:val="545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B98EE" w14:textId="77777777" w:rsidR="00BC003F" w:rsidRPr="002650C6" w:rsidRDefault="006B2B12">
            <w:pPr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7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EBF07" w14:textId="77777777" w:rsidR="005E3A9D" w:rsidRDefault="005E3A9D" w:rsidP="007F4D14">
            <w:r>
              <w:t xml:space="preserve">Bölümün eğitim-öğretim faaliyetleri, Stratejik Planı, Performans göstergeleri, Akreditasyon ve Kalite Belgeleri gibi her yıl hazırlanması zorunlu olan çalışmalara yardımcı olmak, </w:t>
            </w:r>
          </w:p>
          <w:p w14:paraId="6F96A957" w14:textId="558625A9" w:rsidR="00BC003F" w:rsidRPr="002650C6" w:rsidRDefault="00BC003F" w:rsidP="005E3A9D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003F" w:rsidRPr="002650C6" w14:paraId="2998AD1A" w14:textId="77777777">
        <w:trPr>
          <w:trHeight w:val="336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F9812" w14:textId="77777777" w:rsidR="00BC003F" w:rsidRPr="002650C6" w:rsidRDefault="006B2B12">
            <w:pPr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0BC69" w14:textId="77777777" w:rsidR="005E3A9D" w:rsidRDefault="005E3A9D" w:rsidP="007F4D14">
            <w:r>
              <w:t xml:space="preserve">ERASMUS, FARABİ, MEVLANA gibi öğrenci değişim programlarına destek sağlamak, </w:t>
            </w:r>
          </w:p>
          <w:p w14:paraId="5449ADAD" w14:textId="165F9672" w:rsidR="00BC003F" w:rsidRPr="002650C6" w:rsidRDefault="00BC003F" w:rsidP="005E3A9D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003F" w:rsidRPr="002650C6" w14:paraId="0F55EE56" w14:textId="77777777">
        <w:trPr>
          <w:trHeight w:val="545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57D75" w14:textId="77777777" w:rsidR="00BC003F" w:rsidRPr="002650C6" w:rsidRDefault="006B2B12">
            <w:pPr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9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5A86E" w14:textId="77777777" w:rsidR="005E3A9D" w:rsidRDefault="005E3A9D" w:rsidP="007F4D14">
            <w:r>
              <w:t xml:space="preserve">Fakülte ile ilgili toplantılara ve temsillere katkı sağlamak, </w:t>
            </w:r>
          </w:p>
          <w:p w14:paraId="5C1AE87D" w14:textId="6C1B42EB" w:rsidR="00BC003F" w:rsidRPr="002650C6" w:rsidRDefault="00BC00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003F" w:rsidRPr="002650C6" w14:paraId="036BFC29" w14:textId="77777777">
        <w:trPr>
          <w:trHeight w:val="545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5146F" w14:textId="77777777" w:rsidR="00BC003F" w:rsidRPr="002650C6" w:rsidRDefault="006B2B12">
            <w:pPr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10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9CECF" w14:textId="77777777" w:rsidR="005E3A9D" w:rsidRDefault="005E3A9D" w:rsidP="007F4D14">
            <w:r>
              <w:t xml:space="preserve">Bölümdeki uygulamalı dersler için ilgili öğretim üyelerine yardımcı olmak, </w:t>
            </w:r>
          </w:p>
          <w:p w14:paraId="4E0DD332" w14:textId="6CE3115A" w:rsidR="00BC003F" w:rsidRPr="002650C6" w:rsidRDefault="00BC003F" w:rsidP="005E3A9D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D14" w:rsidRPr="002650C6" w14:paraId="030116EB" w14:textId="77777777">
        <w:trPr>
          <w:trHeight w:val="61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55FF3" w14:textId="77777777" w:rsidR="007F4D14" w:rsidRPr="002650C6" w:rsidRDefault="007F4D14" w:rsidP="007F4D14">
            <w:pPr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11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20161" w14:textId="73457D07" w:rsidR="007F4D14" w:rsidRDefault="007F4D14" w:rsidP="007F4D14">
            <w:r>
              <w:t>Üniversite ve Fakültenin düzenlediği kongre, konferans, söyleşi, panel gibi bilimsel etkinliklerin organizasyonunda görev almak,</w:t>
            </w:r>
          </w:p>
          <w:p w14:paraId="292EC9D1" w14:textId="5E1D9DC2" w:rsidR="007F4D14" w:rsidRPr="002650C6" w:rsidRDefault="007F4D14" w:rsidP="007F4D14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D14" w:rsidRPr="002650C6" w14:paraId="5CD9CC79" w14:textId="77777777">
        <w:trPr>
          <w:trHeight w:val="61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5A6FC" w14:textId="0DDA3A7E" w:rsidR="007F4D14" w:rsidRPr="002650C6" w:rsidRDefault="007F4D14" w:rsidP="007F4D14">
            <w:pPr>
              <w:ind w:right="55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FEB10" w14:textId="03A62F49" w:rsidR="007F4D14" w:rsidRDefault="007F4D14" w:rsidP="007F4D14">
            <w:r>
              <w:t xml:space="preserve">Öğrencilere gerektiğinde rehberlik etmek ve danışmanlık yapmak, </w:t>
            </w:r>
          </w:p>
          <w:p w14:paraId="5F83C2EC" w14:textId="77777777" w:rsidR="007F4D14" w:rsidRPr="002650C6" w:rsidRDefault="007F4D14" w:rsidP="007F4D14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4D14" w:rsidRPr="002650C6" w14:paraId="4CC2BF8D" w14:textId="77777777">
        <w:trPr>
          <w:trHeight w:val="61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BE926" w14:textId="0A05D660" w:rsidR="007F4D14" w:rsidRDefault="007F4D14" w:rsidP="007F4D14">
            <w:pPr>
              <w:ind w:right="55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DA501" w14:textId="77777777" w:rsidR="007F4D14" w:rsidRDefault="007F4D14" w:rsidP="007F4D14">
            <w:r>
              <w:t>Bölüm Başkanı ve Dekanın vereceği diğer görevleri yapmaktır.</w:t>
            </w:r>
          </w:p>
          <w:p w14:paraId="502C40E7" w14:textId="77777777" w:rsidR="007F4D14" w:rsidRDefault="007F4D14" w:rsidP="007F4D14"/>
        </w:tc>
      </w:tr>
    </w:tbl>
    <w:p w14:paraId="198B53A9" w14:textId="77777777" w:rsidR="00C30D5A" w:rsidRDefault="00C30D5A"/>
    <w:tbl>
      <w:tblPr>
        <w:tblStyle w:val="TableGrid"/>
        <w:tblW w:w="10361" w:type="dxa"/>
        <w:tblInd w:w="-710" w:type="dxa"/>
        <w:tblCellMar>
          <w:top w:w="51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1817"/>
        <w:gridCol w:w="8544"/>
      </w:tblGrid>
      <w:tr w:rsidR="007F4D14" w:rsidRPr="002650C6" w14:paraId="4A6043E1" w14:textId="77777777">
        <w:trPr>
          <w:trHeight w:val="334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C069F" w14:textId="77777777" w:rsidR="007F4D14" w:rsidRPr="002650C6" w:rsidRDefault="007F4D14" w:rsidP="007F4D14">
            <w:pPr>
              <w:ind w:right="5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lastRenderedPageBreak/>
              <w:t xml:space="preserve">B.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6D2C3" w14:textId="77777777" w:rsidR="007F4D14" w:rsidRPr="002650C6" w:rsidRDefault="007F4D14" w:rsidP="007F4D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Yetkileri </w:t>
            </w:r>
          </w:p>
        </w:tc>
      </w:tr>
      <w:tr w:rsidR="007F4D14" w:rsidRPr="002650C6" w14:paraId="5A3547E2" w14:textId="77777777">
        <w:trPr>
          <w:trHeight w:val="322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8DBB0" w14:textId="77777777" w:rsidR="007F4D14" w:rsidRPr="002650C6" w:rsidRDefault="007F4D14" w:rsidP="007F4D14">
            <w:pPr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0DDAE" w14:textId="77777777" w:rsidR="007F4D14" w:rsidRPr="002650C6" w:rsidRDefault="007F4D14" w:rsidP="007F4D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Yukarıda belirtilen görev ve sorumlulukları gerçekleştirme yetkisine sahip olmak, </w:t>
            </w:r>
          </w:p>
        </w:tc>
      </w:tr>
      <w:tr w:rsidR="007F4D14" w:rsidRPr="002650C6" w14:paraId="651B021C" w14:textId="77777777">
        <w:trPr>
          <w:trHeight w:val="334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3839D" w14:textId="77777777" w:rsidR="007F4D14" w:rsidRPr="002650C6" w:rsidRDefault="007F4D14" w:rsidP="007F4D14">
            <w:pPr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D0810" w14:textId="77777777" w:rsidR="007F4D14" w:rsidRPr="002650C6" w:rsidRDefault="007F4D14" w:rsidP="007F4D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Faaliyetlerin gerçekleştirilmesi için gerekli araç ve gereci kullanabilmek, </w:t>
            </w:r>
          </w:p>
        </w:tc>
      </w:tr>
      <w:tr w:rsidR="007F4D14" w:rsidRPr="002650C6" w14:paraId="14FB8447" w14:textId="77777777">
        <w:trPr>
          <w:trHeight w:val="336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CE422" w14:textId="77777777" w:rsidR="007F4D14" w:rsidRPr="002650C6" w:rsidRDefault="007F4D14" w:rsidP="007F4D14">
            <w:pPr>
              <w:ind w:right="5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8BEC6" w14:textId="7327AD29" w:rsidR="007F4D14" w:rsidRPr="002650C6" w:rsidRDefault="007F4D14" w:rsidP="007F4D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Dikkat Edilecek Hususlar</w:t>
            </w:r>
          </w:p>
        </w:tc>
      </w:tr>
      <w:tr w:rsidR="007F4D14" w:rsidRPr="002650C6" w14:paraId="47A6C614" w14:textId="77777777">
        <w:trPr>
          <w:trHeight w:val="336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6D2DE" w14:textId="000A3D0B" w:rsidR="007F4D14" w:rsidRPr="002650C6" w:rsidRDefault="007F4D14" w:rsidP="007F4D14">
            <w:pPr>
              <w:ind w:right="54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4712F" w14:textId="77FD2E1B" w:rsidR="007F4D14" w:rsidRPr="00C30D5A" w:rsidRDefault="007F4D14" w:rsidP="00C30D5A">
            <w:r>
              <w:t xml:space="preserve">Ders döneminde olan araştırma görevlileri her dönem danışman imzası ile yüksek lisans veya doktora programını bölüm başkanına teslim eder. </w:t>
            </w:r>
          </w:p>
        </w:tc>
      </w:tr>
      <w:tr w:rsidR="007F4D14" w:rsidRPr="002650C6" w14:paraId="31EEDE85" w14:textId="77777777">
        <w:trPr>
          <w:trHeight w:val="336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97E8C" w14:textId="23D4920F" w:rsidR="007F4D14" w:rsidRPr="002650C6" w:rsidRDefault="007F4D14" w:rsidP="007F4D14">
            <w:pPr>
              <w:ind w:right="54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8CDE0" w14:textId="46DEC682" w:rsidR="007F4D14" w:rsidRPr="00C30D5A" w:rsidRDefault="007F4D14" w:rsidP="00C30D5A">
            <w:r>
              <w:t xml:space="preserve">Tez çalışması döneminde olan araştırma görevlileri her dönem danışman imzası ile danışman görüşme saatini bölüm başkanına teslim eder. </w:t>
            </w:r>
          </w:p>
        </w:tc>
      </w:tr>
      <w:tr w:rsidR="007F4D14" w:rsidRPr="002650C6" w14:paraId="48A8ADEE" w14:textId="77777777">
        <w:trPr>
          <w:trHeight w:val="336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17A61" w14:textId="2CF412BB" w:rsidR="007F4D14" w:rsidRPr="002650C6" w:rsidRDefault="007F4D14" w:rsidP="007F4D14">
            <w:pPr>
              <w:ind w:right="54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0B766" w14:textId="111544CD" w:rsidR="007F4D14" w:rsidRPr="00C30D5A" w:rsidRDefault="007F4D14" w:rsidP="00C30D5A">
            <w:r>
              <w:t xml:space="preserve">Sadece tez danışmanının belirttiği saat aralığında tez danışmanı ile görüşmesini yapar ve kampüse görev yerine geri döner. </w:t>
            </w:r>
          </w:p>
        </w:tc>
      </w:tr>
      <w:tr w:rsidR="007F4D14" w:rsidRPr="002650C6" w14:paraId="1D23C309" w14:textId="77777777">
        <w:trPr>
          <w:trHeight w:val="336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FD944" w14:textId="2A7F69C6" w:rsidR="007F4D14" w:rsidRPr="002650C6" w:rsidRDefault="007F4D14" w:rsidP="007F4D14">
            <w:pPr>
              <w:ind w:right="54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ED08E" w14:textId="6B723713" w:rsidR="007F4D14" w:rsidRPr="00C30D5A" w:rsidRDefault="007F4D14" w:rsidP="00C30D5A">
            <w:r>
              <w:t xml:space="preserve">Haftalık rutin çalışmaları dışında izin almak için izin formunu doldurur ve bölüm başkanına teslim eder. </w:t>
            </w:r>
          </w:p>
        </w:tc>
      </w:tr>
      <w:tr w:rsidR="007F4D14" w:rsidRPr="002650C6" w14:paraId="4E481025" w14:textId="77777777">
        <w:trPr>
          <w:trHeight w:val="336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66D46" w14:textId="7509A299" w:rsidR="007F4D14" w:rsidRPr="002650C6" w:rsidRDefault="007F4D14" w:rsidP="007F4D14">
            <w:pPr>
              <w:ind w:right="54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AE2B4" w14:textId="41AB3338" w:rsidR="007F4D14" w:rsidRDefault="007F4D14" w:rsidP="007F4D14">
            <w:r>
              <w:t xml:space="preserve">İzinlerini Bölüm Başkanından alır </w:t>
            </w:r>
          </w:p>
        </w:tc>
      </w:tr>
      <w:tr w:rsidR="007F4D14" w:rsidRPr="002650C6" w14:paraId="7C78BC82" w14:textId="77777777">
        <w:trPr>
          <w:trHeight w:val="336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66332" w14:textId="0DAFC757" w:rsidR="007F4D14" w:rsidRPr="002650C6" w:rsidRDefault="007F4D14" w:rsidP="007F4D14">
            <w:pPr>
              <w:ind w:right="54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81FCD" w14:textId="17B7C98B" w:rsidR="007F4D14" w:rsidRDefault="007F4D14" w:rsidP="00C30D5A">
            <w:r>
              <w:t xml:space="preserve">İzinli olduğu sürece yerine bakacak personel iş takibini sorunsuz yapar. </w:t>
            </w:r>
          </w:p>
        </w:tc>
      </w:tr>
      <w:tr w:rsidR="007F4D14" w:rsidRPr="002650C6" w14:paraId="5C69B754" w14:textId="77777777">
        <w:trPr>
          <w:trHeight w:val="336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61616" w14:textId="2B7EFC8B" w:rsidR="007F4D14" w:rsidRPr="002650C6" w:rsidRDefault="007F4D14" w:rsidP="007F4D14">
            <w:pPr>
              <w:ind w:right="54"/>
              <w:jc w:val="righ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A0620" w14:textId="00BB93DF" w:rsidR="007F4D14" w:rsidRDefault="007F4D14" w:rsidP="00C30D5A">
            <w:r>
              <w:t xml:space="preserve">Akademik personel, diğer mesai arkadaşları ve öğrenciler ile iletişime özen gösterir. </w:t>
            </w:r>
          </w:p>
        </w:tc>
      </w:tr>
      <w:tr w:rsidR="007F4D14" w:rsidRPr="002650C6" w14:paraId="72D063D3" w14:textId="77777777">
        <w:trPr>
          <w:trHeight w:val="336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B381B" w14:textId="622C56B2" w:rsidR="007F4D14" w:rsidRPr="00C30D5A" w:rsidRDefault="00C30D5A" w:rsidP="007F4D14">
            <w:pPr>
              <w:ind w:right="54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30D5A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44B10" w14:textId="3724723B" w:rsidR="007F4D14" w:rsidRDefault="007F4D14" w:rsidP="00C30D5A">
            <w:r>
              <w:t xml:space="preserve">Öğrenciler, öğretim elemanları veya öğrenci velileriyle hiçbir şekilde tartışmaya girmez. </w:t>
            </w:r>
          </w:p>
        </w:tc>
      </w:tr>
      <w:tr w:rsidR="007F4D14" w:rsidRPr="002650C6" w14:paraId="69D88A2B" w14:textId="77777777">
        <w:trPr>
          <w:trHeight w:val="31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E632D" w14:textId="5A06DF07" w:rsidR="007F4D14" w:rsidRPr="002650C6" w:rsidRDefault="00C30D5A" w:rsidP="007F4D14">
            <w:pPr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F5E7D" w14:textId="6CA16294" w:rsidR="007F4D14" w:rsidRPr="00C30D5A" w:rsidRDefault="007F4D14" w:rsidP="007F4D14">
            <w:r>
              <w:t>Öğrenci veya öğrenci velilerinin sorularına taraf olmadan bu tür talepleri Bölüm Başkanlığı’na aktarır</w:t>
            </w:r>
            <w:r w:rsidR="00C30D5A">
              <w:t>.</w:t>
            </w:r>
          </w:p>
        </w:tc>
      </w:tr>
      <w:tr w:rsidR="007F4D14" w:rsidRPr="002650C6" w14:paraId="7F69358F" w14:textId="77777777">
        <w:trPr>
          <w:trHeight w:val="336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9E874" w14:textId="77777777" w:rsidR="007F4D14" w:rsidRPr="002650C6" w:rsidRDefault="007F4D14" w:rsidP="007F4D14">
            <w:pPr>
              <w:ind w:right="54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D.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8D6B" w14:textId="77777777" w:rsidR="007F4D14" w:rsidRPr="002650C6" w:rsidRDefault="007F4D14" w:rsidP="007F4D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İlgili İç ve Dış Mevzuat </w:t>
            </w:r>
          </w:p>
        </w:tc>
      </w:tr>
      <w:tr w:rsidR="007F4D14" w:rsidRPr="002650C6" w14:paraId="41BDEBFC" w14:textId="77777777">
        <w:trPr>
          <w:trHeight w:val="31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89A2D" w14:textId="77777777" w:rsidR="007F4D14" w:rsidRPr="002650C6" w:rsidRDefault="007F4D14" w:rsidP="007F4D14">
            <w:pPr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F6120" w14:textId="77777777" w:rsidR="007F4D14" w:rsidRPr="002650C6" w:rsidRDefault="007F4D14" w:rsidP="007F4D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2547 sayılı Yükseköğretim Kanunu </w:t>
            </w:r>
          </w:p>
        </w:tc>
      </w:tr>
      <w:tr w:rsidR="007F4D14" w:rsidRPr="002650C6" w14:paraId="1531661D" w14:textId="77777777">
        <w:trPr>
          <w:trHeight w:val="31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2E77B" w14:textId="77777777" w:rsidR="007F4D14" w:rsidRPr="002650C6" w:rsidRDefault="007F4D14" w:rsidP="007F4D14">
            <w:pPr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737B8" w14:textId="700EA2BC" w:rsidR="007F4D14" w:rsidRPr="002650C6" w:rsidRDefault="007F4D14" w:rsidP="007F4D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Çankaya Üniversitesi Ana Yönetmeliği </w:t>
            </w:r>
          </w:p>
        </w:tc>
      </w:tr>
      <w:tr w:rsidR="007F4D14" w:rsidRPr="002650C6" w14:paraId="3D1F65C3" w14:textId="77777777">
        <w:trPr>
          <w:trHeight w:val="322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718F7" w14:textId="77777777" w:rsidR="007F4D14" w:rsidRPr="002650C6" w:rsidRDefault="007F4D14" w:rsidP="007F4D14">
            <w:pPr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57893" w14:textId="7C85F2B7" w:rsidR="007F4D14" w:rsidRPr="002650C6" w:rsidRDefault="007F4D14" w:rsidP="007F4D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Çankaya Üniversitesi Ön Lisans ve Lisans Eğitim ve Öğretim Yönetmeliği </w:t>
            </w:r>
          </w:p>
        </w:tc>
      </w:tr>
      <w:tr w:rsidR="007F4D14" w:rsidRPr="002650C6" w14:paraId="1B1B952B" w14:textId="77777777">
        <w:trPr>
          <w:trHeight w:val="31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FB2D1" w14:textId="77777777" w:rsidR="007F4D14" w:rsidRPr="002650C6" w:rsidRDefault="007F4D14" w:rsidP="007F4D14">
            <w:pPr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BF8FB" w14:textId="613B0D9D" w:rsidR="007F4D14" w:rsidRPr="002650C6" w:rsidRDefault="007F4D14" w:rsidP="007F4D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Çankaya Üniversitesi Lisansüstü Eğitim-Öğretim Yönetmeliği </w:t>
            </w:r>
          </w:p>
        </w:tc>
      </w:tr>
      <w:tr w:rsidR="007F4D14" w:rsidRPr="002650C6" w14:paraId="1DD76759" w14:textId="77777777">
        <w:trPr>
          <w:trHeight w:val="31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66040" w14:textId="5EA3FDFA" w:rsidR="007F4D14" w:rsidRPr="002650C6" w:rsidRDefault="007F4D14" w:rsidP="007F4D1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7319F" w14:textId="31863A3F" w:rsidR="007F4D14" w:rsidRPr="002650C6" w:rsidRDefault="007F4D14" w:rsidP="007F4D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Çankaya Üniversitesi Yaz Öğretimi Yönetmeliği </w:t>
            </w:r>
          </w:p>
        </w:tc>
      </w:tr>
      <w:tr w:rsidR="007F4D14" w:rsidRPr="002650C6" w14:paraId="387C6C7F" w14:textId="77777777">
        <w:trPr>
          <w:trHeight w:val="322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478DA" w14:textId="1B58B1B8" w:rsidR="007F4D14" w:rsidRPr="002650C6" w:rsidRDefault="007F4D14" w:rsidP="007F4D14">
            <w:pPr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D33E4" w14:textId="0575402F" w:rsidR="007F4D14" w:rsidRPr="002650C6" w:rsidRDefault="007F4D14" w:rsidP="007F4D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Çankaya Üniversitesi Çift Anadal Yönergesi </w:t>
            </w:r>
          </w:p>
        </w:tc>
      </w:tr>
      <w:tr w:rsidR="007F4D14" w:rsidRPr="002650C6" w14:paraId="03A83998" w14:textId="77777777">
        <w:trPr>
          <w:trHeight w:val="31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B2698" w14:textId="78262329" w:rsidR="007F4D14" w:rsidRPr="002650C6" w:rsidRDefault="007F4D14" w:rsidP="007F4D14">
            <w:pPr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4629E" w14:textId="7E2BEE83" w:rsidR="007F4D14" w:rsidRPr="002650C6" w:rsidRDefault="007F4D14" w:rsidP="007F4D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Çankaya Üniversitesi </w:t>
            </w:r>
            <w:proofErr w:type="spellStart"/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>Yandal</w:t>
            </w:r>
            <w:proofErr w:type="spellEnd"/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Yönergesi </w:t>
            </w:r>
          </w:p>
        </w:tc>
      </w:tr>
      <w:tr w:rsidR="007F4D14" w:rsidRPr="002650C6" w14:paraId="33965BB1" w14:textId="77777777">
        <w:trPr>
          <w:trHeight w:val="31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628CD" w14:textId="633FFD58" w:rsidR="007F4D14" w:rsidRPr="002650C6" w:rsidRDefault="007F4D14" w:rsidP="007F4D14">
            <w:pPr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81D3C" w14:textId="766A1491" w:rsidR="007F4D14" w:rsidRPr="002650C6" w:rsidRDefault="007F4D14" w:rsidP="007F4D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Çankaya Üniversitesi Ön Lisans ve Lisans Programları Yatay Geçiş Yönergesi </w:t>
            </w:r>
          </w:p>
        </w:tc>
      </w:tr>
      <w:tr w:rsidR="007F4D14" w:rsidRPr="002650C6" w14:paraId="49D54817" w14:textId="77777777">
        <w:trPr>
          <w:trHeight w:val="322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01456" w14:textId="77777777" w:rsidR="007F4D14" w:rsidRPr="002650C6" w:rsidRDefault="007F4D14" w:rsidP="007F4D14">
            <w:pPr>
              <w:ind w:right="5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11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91AC7" w14:textId="77777777" w:rsidR="007F4D14" w:rsidRPr="002650C6" w:rsidRDefault="007F4D14" w:rsidP="007F4D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Çankaya Üniversitesi Fakülte Staj Yönergesi </w:t>
            </w:r>
          </w:p>
        </w:tc>
      </w:tr>
      <w:tr w:rsidR="007F4D14" w:rsidRPr="002650C6" w14:paraId="3D390575" w14:textId="77777777">
        <w:trPr>
          <w:trHeight w:val="641"/>
        </w:trPr>
        <w:tc>
          <w:tcPr>
            <w:tcW w:w="10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E3ACC" w14:textId="77777777" w:rsidR="00FE782B" w:rsidRDefault="007F4D14" w:rsidP="007F4D14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Bu dokümanda açıklanan görev tanımımı okudum. Görevimi burada belirtilen kapsamda yerine getirmeyi kabul ediyorum. </w:t>
            </w:r>
          </w:p>
          <w:p w14:paraId="709A3B5C" w14:textId="77777777" w:rsidR="00FE782B" w:rsidRDefault="00FE782B" w:rsidP="007F4D14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4EBA8C84" w14:textId="7788A997" w:rsidR="00FE782B" w:rsidRDefault="00FE782B" w:rsidP="007F4D14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782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Tarih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3896CCDF" w14:textId="77777777" w:rsidR="00FE782B" w:rsidRDefault="00FE782B" w:rsidP="007F4D14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ED5054C" w14:textId="67E43374" w:rsidR="007F4D14" w:rsidRPr="002650C6" w:rsidRDefault="007F4D14" w:rsidP="007F4D1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>…../…../</w:t>
            </w:r>
          </w:p>
        </w:tc>
      </w:tr>
      <w:tr w:rsidR="007F4D14" w:rsidRPr="002650C6" w14:paraId="5C97C383" w14:textId="77777777">
        <w:trPr>
          <w:trHeight w:val="31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332F8" w14:textId="77777777" w:rsidR="007F4D14" w:rsidRPr="002650C6" w:rsidRDefault="007F4D14" w:rsidP="007F4D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Sicili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72949" w14:textId="77777777" w:rsidR="007F4D14" w:rsidRPr="002650C6" w:rsidRDefault="007F4D14" w:rsidP="007F4D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F4D14" w:rsidRPr="002650C6" w14:paraId="7627CEF0" w14:textId="77777777">
        <w:trPr>
          <w:trHeight w:val="31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46B4E" w14:textId="77777777" w:rsidR="007F4D14" w:rsidRPr="002650C6" w:rsidRDefault="007F4D14" w:rsidP="007F4D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Unvanı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56CB3" w14:textId="77777777" w:rsidR="007F4D14" w:rsidRPr="002650C6" w:rsidRDefault="007F4D14" w:rsidP="007F4D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F4D14" w:rsidRPr="002650C6" w14:paraId="34B7D1DB" w14:textId="77777777">
        <w:trPr>
          <w:trHeight w:val="322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ACB10" w14:textId="77777777" w:rsidR="007F4D14" w:rsidRPr="002650C6" w:rsidRDefault="007F4D14" w:rsidP="007F4D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Adı Soyadı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D2B03" w14:textId="77777777" w:rsidR="007F4D14" w:rsidRPr="002650C6" w:rsidRDefault="007F4D14" w:rsidP="007F4D14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F4D14" w:rsidRPr="002650C6" w14:paraId="2F83C0B0" w14:textId="77777777">
        <w:trPr>
          <w:trHeight w:val="31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A8824" w14:textId="77777777" w:rsidR="007F4D14" w:rsidRPr="002650C6" w:rsidRDefault="007F4D14" w:rsidP="007F4D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İmza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58ECA" w14:textId="77777777" w:rsidR="007F4D14" w:rsidRPr="002650C6" w:rsidRDefault="007F4D14" w:rsidP="007F4D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F4D14" w:rsidRPr="002650C6" w14:paraId="1BA534E7" w14:textId="77777777">
        <w:trPr>
          <w:trHeight w:val="319"/>
        </w:trPr>
        <w:tc>
          <w:tcPr>
            <w:tcW w:w="10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3E997" w14:textId="77777777" w:rsidR="007F4D14" w:rsidRPr="002650C6" w:rsidRDefault="007F4D14" w:rsidP="007F4D14">
            <w:pPr>
              <w:ind w:right="5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Onaylayan </w:t>
            </w:r>
          </w:p>
        </w:tc>
      </w:tr>
      <w:tr w:rsidR="007F4D14" w:rsidRPr="002650C6" w14:paraId="5AC9673D" w14:textId="77777777">
        <w:trPr>
          <w:trHeight w:val="322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B3CE3" w14:textId="77777777" w:rsidR="007F4D14" w:rsidRPr="002650C6" w:rsidRDefault="007F4D14" w:rsidP="007F4D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Sicili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BA86D" w14:textId="77777777" w:rsidR="007F4D14" w:rsidRPr="002650C6" w:rsidRDefault="007F4D14" w:rsidP="007F4D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F4D14" w:rsidRPr="002650C6" w14:paraId="67311C0B" w14:textId="77777777">
        <w:trPr>
          <w:trHeight w:val="31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A82EC" w14:textId="77777777" w:rsidR="007F4D14" w:rsidRPr="002650C6" w:rsidRDefault="007F4D14" w:rsidP="007F4D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Unvanı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D89EE" w14:textId="77777777" w:rsidR="007F4D14" w:rsidRPr="002650C6" w:rsidRDefault="007F4D14" w:rsidP="007F4D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F4D14" w:rsidRPr="002650C6" w14:paraId="19D197A3" w14:textId="77777777">
        <w:trPr>
          <w:trHeight w:val="31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DAEC1" w14:textId="77777777" w:rsidR="007F4D14" w:rsidRPr="002650C6" w:rsidRDefault="007F4D14" w:rsidP="007F4D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Adı Soyadı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61D5F" w14:textId="77777777" w:rsidR="007F4D14" w:rsidRPr="002650C6" w:rsidRDefault="007F4D14" w:rsidP="007F4D14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7F4D14" w:rsidRPr="002650C6" w14:paraId="573D6379" w14:textId="77777777">
        <w:trPr>
          <w:trHeight w:val="336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2FEB1" w14:textId="77777777" w:rsidR="007F4D14" w:rsidRPr="002650C6" w:rsidRDefault="007F4D14" w:rsidP="007F4D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İmza </w:t>
            </w:r>
          </w:p>
        </w:tc>
        <w:tc>
          <w:tcPr>
            <w:tcW w:w="8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181CD" w14:textId="77777777" w:rsidR="007F4D14" w:rsidRPr="002650C6" w:rsidRDefault="007F4D14" w:rsidP="007F4D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0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</w:t>
            </w:r>
          </w:p>
        </w:tc>
      </w:tr>
    </w:tbl>
    <w:p w14:paraId="691DF62A" w14:textId="77777777" w:rsidR="00BC003F" w:rsidRDefault="00BC003F" w:rsidP="00346F59">
      <w:pPr>
        <w:spacing w:after="0"/>
        <w:ind w:left="-720"/>
        <w:jc w:val="both"/>
        <w:rPr>
          <w:rFonts w:asciiTheme="minorHAnsi" w:hAnsiTheme="minorHAnsi" w:cstheme="minorHAnsi"/>
          <w:sz w:val="20"/>
          <w:szCs w:val="20"/>
        </w:rPr>
      </w:pPr>
    </w:p>
    <w:p w14:paraId="56FCEFE4" w14:textId="77777777" w:rsidR="005E3A9D" w:rsidRDefault="005E3A9D" w:rsidP="00346F59">
      <w:pPr>
        <w:spacing w:after="0"/>
        <w:ind w:left="-720"/>
        <w:jc w:val="both"/>
        <w:rPr>
          <w:rFonts w:asciiTheme="minorHAnsi" w:hAnsiTheme="minorHAnsi" w:cstheme="minorHAnsi"/>
          <w:sz w:val="20"/>
          <w:szCs w:val="20"/>
        </w:rPr>
      </w:pPr>
    </w:p>
    <w:p w14:paraId="1C52540C" w14:textId="77777777" w:rsidR="007F4D14" w:rsidRDefault="007F4D14" w:rsidP="007F4D14">
      <w:pPr>
        <w:pStyle w:val="ListeParagraf"/>
      </w:pPr>
    </w:p>
    <w:p w14:paraId="1D6F088F" w14:textId="77777777" w:rsidR="007F4D14" w:rsidRDefault="007F4D14" w:rsidP="007F4D14">
      <w:pPr>
        <w:pStyle w:val="ListeParagraf"/>
      </w:pPr>
    </w:p>
    <w:p w14:paraId="47A81244" w14:textId="77777777" w:rsidR="007F4D14" w:rsidRDefault="007F4D14" w:rsidP="007F4D14">
      <w:pPr>
        <w:pStyle w:val="ListeParagraf"/>
      </w:pPr>
    </w:p>
    <w:p w14:paraId="15D19D03" w14:textId="77777777" w:rsidR="007F4D14" w:rsidRDefault="007F4D14" w:rsidP="007F4D14">
      <w:pPr>
        <w:pStyle w:val="ListeParagraf"/>
      </w:pPr>
    </w:p>
    <w:p w14:paraId="50678696" w14:textId="77777777" w:rsidR="005E3A9D" w:rsidRPr="002650C6" w:rsidRDefault="005E3A9D" w:rsidP="00346F59">
      <w:pPr>
        <w:spacing w:after="0"/>
        <w:ind w:left="-720"/>
        <w:jc w:val="both"/>
        <w:rPr>
          <w:rFonts w:asciiTheme="minorHAnsi" w:hAnsiTheme="minorHAnsi" w:cstheme="minorHAnsi"/>
          <w:sz w:val="20"/>
          <w:szCs w:val="20"/>
        </w:rPr>
      </w:pPr>
    </w:p>
    <w:sectPr w:rsidR="005E3A9D" w:rsidRPr="002650C6">
      <w:pgSz w:w="11906" w:h="16838"/>
      <w:pgMar w:top="730" w:right="1440" w:bottom="90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04589"/>
    <w:multiLevelType w:val="hybridMultilevel"/>
    <w:tmpl w:val="752E04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C744B"/>
    <w:multiLevelType w:val="hybridMultilevel"/>
    <w:tmpl w:val="646037D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003706"/>
    <w:multiLevelType w:val="hybridMultilevel"/>
    <w:tmpl w:val="1E3A224E"/>
    <w:lvl w:ilvl="0" w:tplc="4AB6A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3F"/>
    <w:rsid w:val="0003544C"/>
    <w:rsid w:val="002650C6"/>
    <w:rsid w:val="00346F59"/>
    <w:rsid w:val="003666AD"/>
    <w:rsid w:val="003E0B52"/>
    <w:rsid w:val="005E3A9D"/>
    <w:rsid w:val="006B2B12"/>
    <w:rsid w:val="007F4D14"/>
    <w:rsid w:val="00BC003F"/>
    <w:rsid w:val="00C30D5A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76EE"/>
  <w15:docId w15:val="{B065F7E2-1175-456A-B513-9723E4D2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E3A9D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- 1-FakÃ¼lte Sekreteri.docx</vt:lpstr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- 1-FakÃ¼lte Sekreteri.docx</dc:title>
  <dc:subject/>
  <dc:creator>Milcan</dc:creator>
  <cp:keywords/>
  <cp:lastModifiedBy>Nihal</cp:lastModifiedBy>
  <cp:revision>2</cp:revision>
  <dcterms:created xsi:type="dcterms:W3CDTF">2023-10-04T13:20:00Z</dcterms:created>
  <dcterms:modified xsi:type="dcterms:W3CDTF">2023-10-04T13:20:00Z</dcterms:modified>
</cp:coreProperties>
</file>